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12套 银色 90*90mm固定板带72颗螺丝</w:t>
      </w:r>
      <w:r>
        <w:rPr>
          <w:rFonts w:hint="eastAsia"/>
          <w:lang w:eastAsia="zh-CN"/>
        </w:rPr>
        <w:t>，后期拼图，谢谢！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2021-11-22T09:25:41Z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B802BEC18E324673BE70FB7FA9B9A2E6</vt:lpwstr>
  </property>
</Properties>
</file>